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898AC8C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C67382">
        <w:rPr>
          <w:rFonts w:ascii="GHEA Grapalat" w:hAnsi="GHEA Grapalat" w:cs="Sylfaen"/>
          <w:b/>
          <w:bCs/>
          <w:sz w:val="20"/>
          <w:lang w:val="hy-AM"/>
        </w:rPr>
        <w:t>219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DD31B4">
        <w:rPr>
          <w:rFonts w:ascii="GHEA Grapalat" w:hAnsi="GHEA Grapalat" w:cs="Sylfaen"/>
          <w:sz w:val="20"/>
        </w:rPr>
        <w:t xml:space="preserve">, заключенном </w:t>
      </w:r>
      <w:r w:rsidR="00C67382">
        <w:rPr>
          <w:rFonts w:ascii="GHEA Grapalat" w:hAnsi="GHEA Grapalat" w:cs="Sylfaen"/>
          <w:sz w:val="20"/>
          <w:lang w:val="hy-AM"/>
        </w:rPr>
        <w:t>16</w:t>
      </w:r>
      <w:r w:rsidR="003A487C">
        <w:rPr>
          <w:rFonts w:ascii="GHEA Grapalat" w:hAnsi="GHEA Grapalat" w:cs="Sylfaen"/>
          <w:sz w:val="20"/>
          <w:lang w:val="hy-AM"/>
        </w:rPr>
        <w:t>.</w:t>
      </w:r>
      <w:r w:rsidR="00C67382">
        <w:rPr>
          <w:rFonts w:ascii="GHEA Grapalat" w:hAnsi="GHEA Grapalat" w:cs="Sylfaen"/>
          <w:sz w:val="20"/>
          <w:lang w:val="hy-AM"/>
        </w:rPr>
        <w:t>10</w:t>
      </w:r>
      <w:r w:rsidR="003A487C">
        <w:rPr>
          <w:rFonts w:ascii="GHEA Grapalat" w:hAnsi="GHEA Grapalat" w:cs="Sylfaen"/>
          <w:sz w:val="20"/>
          <w:lang w:val="hy-AM"/>
        </w:rPr>
        <w:t>.2025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C67382">
        <w:rPr>
          <w:rFonts w:ascii="GHEA Grapalat" w:hAnsi="GHEA Grapalat" w:cs="Sylfaen"/>
          <w:b/>
          <w:bCs/>
          <w:sz w:val="20"/>
          <w:lang w:val="hy-AM"/>
        </w:rPr>
        <w:t>219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7A1167" w:rsidRPr="007A1167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7382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C67382" w:rsidRPr="00075AD1" w:rsidRDefault="00C67382" w:rsidP="00C6738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EF5921E" w:rsidR="00C67382" w:rsidRPr="00544449" w:rsidRDefault="00C67382" w:rsidP="00C67382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44449">
              <w:rPr>
                <w:rFonts w:ascii="GHEA Grapalat" w:hAnsi="GHEA Grapalat"/>
                <w:sz w:val="20"/>
                <w:lang w:val="hy-AM"/>
              </w:rPr>
              <w:t>Венок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FBB36F4" w:rsidR="00C67382" w:rsidRPr="00F750BB" w:rsidRDefault="00C67382" w:rsidP="00C6738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F750BB">
              <w:rPr>
                <w:rFonts w:ascii="GHEA Grapalat" w:hAnsi="GHEA Grapalat" w:cs="Sylfaen"/>
                <w:sz w:val="20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C67382" w:rsidRPr="00F750BB" w:rsidRDefault="00C67382" w:rsidP="00C6738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41354C5" w:rsidR="00C67382" w:rsidRPr="0045316B" w:rsidRDefault="00C67382" w:rsidP="00C6738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C67382" w:rsidRPr="00F750BB" w:rsidRDefault="00C67382" w:rsidP="00C6738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1BD8C5BB" w:rsidR="00C67382" w:rsidRPr="007A1167" w:rsidRDefault="00C67382" w:rsidP="00C6738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F3B7F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Траурный венок из</w:t>
            </w:r>
          </w:p>
          <w:p w14:paraId="320A729F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цветов, на деревянной</w:t>
            </w:r>
          </w:p>
          <w:p w14:paraId="55DBFE6D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 xml:space="preserve">треноге, основа –круг из </w:t>
            </w:r>
          </w:p>
          <w:p w14:paraId="73BC6C11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пенопласта диаметром 100-120см,траурная лента с</w:t>
            </w:r>
          </w:p>
          <w:p w14:paraId="1E8ACB87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соответствующей</w:t>
            </w:r>
          </w:p>
          <w:p w14:paraId="766BEF0B" w14:textId="4DAEBD8E" w:rsidR="00C67382" w:rsidRPr="00DC5DCA" w:rsidRDefault="00C67382" w:rsidP="00C67382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надписью.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FAB4A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Траурный венок из</w:t>
            </w:r>
          </w:p>
          <w:p w14:paraId="6F6B01DC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цветов, на деревянной</w:t>
            </w:r>
          </w:p>
          <w:p w14:paraId="773335CD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 xml:space="preserve">треноге, основа –круг из </w:t>
            </w:r>
          </w:p>
          <w:p w14:paraId="02A3F46F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пенопласта диаметром 100-120см,траурная лента с</w:t>
            </w:r>
          </w:p>
          <w:p w14:paraId="66E4FCA5" w14:textId="77777777" w:rsidR="00C67382" w:rsidRPr="00B052FA" w:rsidRDefault="00C67382" w:rsidP="00C67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соответствующей</w:t>
            </w:r>
          </w:p>
          <w:p w14:paraId="6AF46DBE" w14:textId="79BD3A3B" w:rsidR="00C67382" w:rsidRPr="00DC5DCA" w:rsidRDefault="00C67382" w:rsidP="00C67382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052FA">
              <w:rPr>
                <w:rFonts w:ascii="GHEA Grapalat" w:hAnsi="GHEA Grapalat"/>
                <w:sz w:val="16"/>
                <w:szCs w:val="16"/>
                <w:lang w:val="hy-AM"/>
              </w:rPr>
              <w:t>надписью.</w:t>
            </w:r>
          </w:p>
        </w:tc>
      </w:tr>
      <w:tr w:rsidR="0055019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019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430B166" w:rsidR="0055019F" w:rsidRPr="00075AD1" w:rsidRDefault="00D428B8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760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55019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019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019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14D9582" w:rsidR="0055019F" w:rsidRPr="009B7B5D" w:rsidRDefault="00C67382" w:rsidP="009357C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</w:t>
            </w:r>
            <w:r w:rsidR="003A48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3A48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5019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019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019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019F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019F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019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019F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55019F" w:rsidRPr="00075AD1" w:rsidRDefault="0055019F" w:rsidP="0055019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0300FE0" w:rsidR="0055019F" w:rsidRPr="00160C48" w:rsidRDefault="00C67382" w:rsidP="007A116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 w:rsidRPr="00B052FA">
              <w:rPr>
                <w:rFonts w:ascii="GHEA Grapalat" w:hAnsi="GHEA Grapalat"/>
                <w:sz w:val="20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Назагех Анна</w:t>
            </w:r>
            <w:r w:rsidRPr="00B052FA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67B7626F" w:rsidR="0055019F" w:rsidRPr="007A1167" w:rsidRDefault="00C67382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280BBD35" w:rsidR="0055019F" w:rsidRPr="00C67382" w:rsidRDefault="00C67382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090A199" w:rsidR="0055019F" w:rsidRPr="007A1167" w:rsidRDefault="00C67382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55019F" w:rsidRPr="00075AD1" w:rsidRDefault="0055019F" w:rsidP="0055019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5019F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019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019F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019F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55019F" w:rsidRPr="00075AD1" w:rsidRDefault="0055019F" w:rsidP="0055019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019F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55019F" w:rsidRPr="00075AD1" w:rsidRDefault="0055019F" w:rsidP="005501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019F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033A825" w:rsidR="00477744" w:rsidRPr="00075AD1" w:rsidRDefault="00C67382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</w:t>
            </w:r>
            <w:r w:rsidR="0009556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09556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="0009556B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09556B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774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477744" w:rsidRPr="00075AD1" w:rsidRDefault="00477744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774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477744" w:rsidRPr="00075AD1" w:rsidRDefault="00477744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774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4E993CD" w:rsidR="00477744" w:rsidRPr="00855EF3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67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16.10.2025</w:t>
            </w:r>
            <w:r w:rsidR="00C67382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C67382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7744" w:rsidRPr="00075AD1" w14:paraId="1F69C788" w14:textId="77777777" w:rsidTr="00D07C76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60A8C894" w:rsidR="00477744" w:rsidRPr="00855EF3" w:rsidRDefault="00C67382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16.10.2025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7744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61E980EB" w:rsidR="00477744" w:rsidRPr="00855EF3" w:rsidRDefault="00C67382" w:rsidP="00477744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16.10.2025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774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7744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7744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7744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7744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6D96297" w:rsidR="00477744" w:rsidRPr="00B3312E" w:rsidRDefault="00B3312E" w:rsidP="0047774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0D29" w14:textId="77777777" w:rsidR="00477744" w:rsidRDefault="00477744" w:rsidP="0047774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0474C029" w14:textId="6FABE8AF" w:rsidR="00477744" w:rsidRPr="00075AD1" w:rsidRDefault="00C67382" w:rsidP="0047774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 w:rsidRPr="00B052FA">
              <w:rPr>
                <w:rFonts w:ascii="GHEA Grapalat" w:hAnsi="GHEA Grapalat"/>
                <w:sz w:val="20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Назагех Анна</w:t>
            </w:r>
            <w:r w:rsidRPr="00B052FA">
              <w:rPr>
                <w:rFonts w:ascii="GHEA Grapalat" w:hAnsi="GHEA Grapalat"/>
                <w:sz w:val="20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4AE8B2B0" w:rsidR="00477744" w:rsidRPr="00075AD1" w:rsidRDefault="00477744" w:rsidP="0047774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D502D"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en-US"/>
              </w:rPr>
              <w:t>5/</w:t>
            </w:r>
            <w:r w:rsidR="00C67382">
              <w:rPr>
                <w:rFonts w:ascii="GHEA Grapalat" w:hAnsi="GHEA Grapalat" w:cs="Sylfaen"/>
                <w:sz w:val="20"/>
                <w:lang w:val="hy-AM"/>
              </w:rPr>
              <w:t>219</w:t>
            </w:r>
            <w:r w:rsidRPr="001D502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5590E96" w:rsidR="00477744" w:rsidRPr="00855EF3" w:rsidRDefault="00C67382" w:rsidP="0047774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16.10.2025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0946F3E0" w:rsidR="00477744" w:rsidRPr="00075AD1" w:rsidRDefault="00477744" w:rsidP="0047774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477744" w:rsidRPr="00075AD1" w:rsidRDefault="00477744" w:rsidP="0047774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92C45F5" w:rsidR="00477744" w:rsidRPr="00C065C0" w:rsidRDefault="00477744" w:rsidP="0047774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2363F403" w:rsidR="00477744" w:rsidRPr="00241CD8" w:rsidRDefault="00C67382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18000</w:t>
            </w:r>
          </w:p>
        </w:tc>
      </w:tr>
      <w:tr w:rsidR="0047774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7744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67382" w:rsidRPr="00075AD1" w14:paraId="7B263028" w14:textId="77777777" w:rsidTr="006920E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98A6741" w:rsidR="00C67382" w:rsidRPr="006D5382" w:rsidRDefault="00C67382" w:rsidP="00C6738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34B40B38" w:rsidR="00C67382" w:rsidRPr="00075AD1" w:rsidRDefault="00C67382" w:rsidP="00C67382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 w:rsidRPr="00B052FA">
              <w:rPr>
                <w:rFonts w:ascii="GHEA Grapalat" w:hAnsi="GHEA Grapalat"/>
                <w:sz w:val="20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Назагех Анна</w:t>
            </w:r>
            <w:r w:rsidRPr="00B052FA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8310599" w:rsidR="00C67382" w:rsidRPr="00075AD1" w:rsidRDefault="00C67382" w:rsidP="00C673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Г.Гюмри</w:t>
            </w:r>
            <w:r w:rsidRPr="00B052FA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 xml:space="preserve"> Ахтанаки 42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C67382" w:rsidRPr="00075AD1" w:rsidRDefault="00C67382" w:rsidP="00C6738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F5D484E" w14:textId="77777777" w:rsidR="00C67382" w:rsidRPr="00B052FA" w:rsidRDefault="00C67382" w:rsidP="00BF3BC7">
            <w:pPr>
              <w:jc w:val="center"/>
              <w:rPr>
                <w:rFonts w:ascii="GHEA Grapalat" w:hAnsi="GHEA Grapalat"/>
                <w:sz w:val="20"/>
              </w:rPr>
            </w:pPr>
            <w:r w:rsidRPr="00B052FA">
              <w:rPr>
                <w:rFonts w:ascii="GHEA Grapalat" w:hAnsi="GHEA Grapalat"/>
                <w:sz w:val="20"/>
              </w:rPr>
              <w:t>ЗАО «Америа банк»</w:t>
            </w:r>
          </w:p>
          <w:p w14:paraId="2179813F" w14:textId="28ABAB22" w:rsidR="00C67382" w:rsidRPr="00B2443B" w:rsidRDefault="00C67382" w:rsidP="00C67382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052FA">
              <w:rPr>
                <w:rFonts w:ascii="GHEA Grapalat" w:hAnsi="GHEA Grapalat"/>
                <w:sz w:val="20"/>
              </w:rPr>
              <w:t>1570066119150100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D38B29B" w:rsidR="00C67382" w:rsidRPr="00B2443B" w:rsidRDefault="00C67382" w:rsidP="00C6738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052FA">
              <w:rPr>
                <w:rFonts w:ascii="GHEA Grapalat" w:hAnsi="GHEA Grapalat"/>
                <w:sz w:val="20"/>
              </w:rPr>
              <w:t>05510121</w:t>
            </w:r>
          </w:p>
        </w:tc>
      </w:tr>
      <w:tr w:rsidR="00C6738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C67382" w:rsidRPr="00075AD1" w:rsidRDefault="00C67382" w:rsidP="00C673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7382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C67382" w:rsidRPr="00075AD1" w:rsidRDefault="00C67382" w:rsidP="00C6738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C67382" w:rsidRPr="00075AD1" w:rsidRDefault="00C67382" w:rsidP="00C6738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6738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C67382" w:rsidRPr="00075AD1" w:rsidRDefault="00C67382" w:rsidP="00C673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7382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C67382" w:rsidRPr="00075AD1" w:rsidRDefault="00C67382" w:rsidP="00C673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C67382" w:rsidRPr="00075AD1" w:rsidRDefault="00C67382" w:rsidP="00C673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738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C67382" w:rsidRPr="00075AD1" w:rsidRDefault="00C67382" w:rsidP="00C673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67382" w:rsidRPr="00075AD1" w:rsidRDefault="00C67382" w:rsidP="00C673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7382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C67382" w:rsidRPr="00075AD1" w:rsidRDefault="00C67382" w:rsidP="00C673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C67382" w:rsidRPr="00075AD1" w:rsidRDefault="00C67382" w:rsidP="00C673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738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67382" w:rsidRPr="00075AD1" w:rsidRDefault="00C67382" w:rsidP="00C673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7382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C67382" w:rsidRPr="00075AD1" w:rsidRDefault="00C67382" w:rsidP="00C673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C67382" w:rsidRPr="00075AD1" w:rsidRDefault="00C67382" w:rsidP="00C673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738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C67382" w:rsidRPr="00075AD1" w:rsidRDefault="00C67382" w:rsidP="00C673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7382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C67382" w:rsidRPr="00075AD1" w:rsidRDefault="00C67382" w:rsidP="00C6738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C67382" w:rsidRPr="00075AD1" w:rsidRDefault="00C67382" w:rsidP="00C6738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738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C67382" w:rsidRPr="00075AD1" w:rsidRDefault="00C67382" w:rsidP="00C673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738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C67382" w:rsidRPr="00075AD1" w:rsidRDefault="00C67382" w:rsidP="00C673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67382" w:rsidRPr="00075AD1" w14:paraId="71A61069" w14:textId="77777777" w:rsidTr="007C7A9A">
        <w:trPr>
          <w:trHeight w:val="393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C67382" w:rsidRPr="00075AD1" w:rsidRDefault="00C67382" w:rsidP="00C673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C67382" w:rsidRPr="00075AD1" w:rsidRDefault="00C67382" w:rsidP="00C673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C67382" w:rsidRPr="00075AD1" w:rsidRDefault="00C67382" w:rsidP="00C6738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67382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0917C558" w:rsidR="00C67382" w:rsidRPr="00C065C0" w:rsidRDefault="00C67382" w:rsidP="00C673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30740EE0" w:rsidR="00C67382" w:rsidRPr="00075AD1" w:rsidRDefault="00C67382" w:rsidP="00C673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6F219411" w:rsidR="00C67382" w:rsidRPr="00075AD1" w:rsidRDefault="00C67382" w:rsidP="00C673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97F0B5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602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55019F" w:rsidRPr="004C584B" w:rsidRDefault="005501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0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5FA4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56B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C1A"/>
    <w:rsid w:val="000E517F"/>
    <w:rsid w:val="000E5C5A"/>
    <w:rsid w:val="000F3C68"/>
    <w:rsid w:val="000F3D80"/>
    <w:rsid w:val="00100D10"/>
    <w:rsid w:val="00102A32"/>
    <w:rsid w:val="001038C8"/>
    <w:rsid w:val="00103E37"/>
    <w:rsid w:val="001126FF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20A2"/>
    <w:rsid w:val="001D502D"/>
    <w:rsid w:val="001E7074"/>
    <w:rsid w:val="001F5BAF"/>
    <w:rsid w:val="001F6838"/>
    <w:rsid w:val="001F77C7"/>
    <w:rsid w:val="00200F36"/>
    <w:rsid w:val="002032C4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1CD8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4FD7"/>
    <w:rsid w:val="0027526E"/>
    <w:rsid w:val="002827E6"/>
    <w:rsid w:val="002854BD"/>
    <w:rsid w:val="0029297C"/>
    <w:rsid w:val="00294394"/>
    <w:rsid w:val="002955FD"/>
    <w:rsid w:val="00296C47"/>
    <w:rsid w:val="002A11E8"/>
    <w:rsid w:val="002A1A0A"/>
    <w:rsid w:val="002A1AE8"/>
    <w:rsid w:val="002A5B15"/>
    <w:rsid w:val="002B09D2"/>
    <w:rsid w:val="002B3E7D"/>
    <w:rsid w:val="002B3F6D"/>
    <w:rsid w:val="002B6F8F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87C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77744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6EB"/>
    <w:rsid w:val="00557180"/>
    <w:rsid w:val="00563718"/>
    <w:rsid w:val="005645A0"/>
    <w:rsid w:val="00565F1E"/>
    <w:rsid w:val="005660D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25F0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399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55FC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2F83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5382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B03"/>
    <w:rsid w:val="007C401E"/>
    <w:rsid w:val="007C7163"/>
    <w:rsid w:val="007C7A9A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0132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52ED3"/>
    <w:rsid w:val="00855EF3"/>
    <w:rsid w:val="0085620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D73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E9D"/>
    <w:rsid w:val="00B036F7"/>
    <w:rsid w:val="00B06F5C"/>
    <w:rsid w:val="00B0709A"/>
    <w:rsid w:val="00B10495"/>
    <w:rsid w:val="00B15416"/>
    <w:rsid w:val="00B16C9D"/>
    <w:rsid w:val="00B16FB5"/>
    <w:rsid w:val="00B21464"/>
    <w:rsid w:val="00B21822"/>
    <w:rsid w:val="00B232DE"/>
    <w:rsid w:val="00B2443B"/>
    <w:rsid w:val="00B31B32"/>
    <w:rsid w:val="00B31ED6"/>
    <w:rsid w:val="00B3312E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DE0"/>
    <w:rsid w:val="00BC0DBD"/>
    <w:rsid w:val="00BC742F"/>
    <w:rsid w:val="00BD0554"/>
    <w:rsid w:val="00BD2B29"/>
    <w:rsid w:val="00BD3ECE"/>
    <w:rsid w:val="00BD551C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BC7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35B0"/>
    <w:rsid w:val="00C54035"/>
    <w:rsid w:val="00C56677"/>
    <w:rsid w:val="00C6093D"/>
    <w:rsid w:val="00C63DF5"/>
    <w:rsid w:val="00C66303"/>
    <w:rsid w:val="00C67382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6880"/>
    <w:rsid w:val="00CC2AC8"/>
    <w:rsid w:val="00CC4BA5"/>
    <w:rsid w:val="00CD61A3"/>
    <w:rsid w:val="00CD6DD7"/>
    <w:rsid w:val="00CD7032"/>
    <w:rsid w:val="00CE1CBF"/>
    <w:rsid w:val="00CE2347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D7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5F6"/>
    <w:rsid w:val="00F57CF6"/>
    <w:rsid w:val="00F62EF0"/>
    <w:rsid w:val="00F63219"/>
    <w:rsid w:val="00F6701B"/>
    <w:rsid w:val="00F712F6"/>
    <w:rsid w:val="00F714E0"/>
    <w:rsid w:val="00F72824"/>
    <w:rsid w:val="00F745D5"/>
    <w:rsid w:val="00F750BB"/>
    <w:rsid w:val="00F750C8"/>
    <w:rsid w:val="00F75368"/>
    <w:rsid w:val="00F757F4"/>
    <w:rsid w:val="00F7602D"/>
    <w:rsid w:val="00F77FE2"/>
    <w:rsid w:val="00F8167F"/>
    <w:rsid w:val="00F817F6"/>
    <w:rsid w:val="00F83295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14C8-39F9-4DB1-BD73-5F952DB6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89</cp:revision>
  <cp:lastPrinted>2025-02-24T07:55:00Z</cp:lastPrinted>
  <dcterms:created xsi:type="dcterms:W3CDTF">2020-04-05T19:09:00Z</dcterms:created>
  <dcterms:modified xsi:type="dcterms:W3CDTF">2025-10-17T10:38:00Z</dcterms:modified>
</cp:coreProperties>
</file>